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agora eu preciso das imagens dos botoes de forma isolada, coloque no formato 16 por 16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